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C8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9D78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6</w:t>
            </w:r>
            <w:r w:rsidR="009D78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.1</w:t>
            </w:r>
            <w:r w:rsidR="009D78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C8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C87BA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D78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среда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"ДОМ ОФИЦЕРОВ ЦЕНТРАЛЬНОГО ВОЕННОГО ОКРУГА"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Ужегов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Валинуров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Марвиевич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Жирохов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СШ "РОСТОК"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Старков Иван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"СИРЕНЕВЫЙ БУЛЬВАР, 4/4"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Цыпушкин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Фунтусов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Кондратенко Наталья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Лукин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Ситников Глеб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"УЧИТЕЛЕЙ,14"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Стовпец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ГАПОУ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Волегов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инвентаризации строений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"ГАЛИОН"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Бородич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охране труда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Лаптев Сергей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Степанова Наталья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Толиковна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инструктор по физической 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"Аварийно-диспетчерская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"ГАЛИОН"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Мерзляков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Углинских Иван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ГП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Горнова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глава ГП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Атиг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Хадиулина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Галия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Гаптульяновна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"МСМ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Ислаев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Москвичев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Администрация ГП АТИГ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Каверзин Евгений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"ТЕРЕМОК" АГО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Климина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Индивидуальный предприниматель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Бакуев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Данила Вячеславович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Немцев Михаил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отдела эксплуатации и ремонта объектов таможенной инфраструктуры тыловой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Якшин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Глеб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№4 - Д/С "ОДУВАНЧИК"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Коротаева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Дарья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Дмитрий Рашидович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Субботина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технике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Даниил Тимофеевич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Шутов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надзору за строительством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унитарное предприятие "Водоканал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.В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ерхний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Гомзиков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Филиал "Свердловский" ПАО "Т Плюс" "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"Экватор"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Щербаков С.Н.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Андрей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13"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Дмитриева Галина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Пятак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СОК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Лукутин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Ператинский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Бутаков Юрий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Фиовдентович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"УРАЛТИСИЗ"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Змитревич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инженер-геолог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СО "СРЦН АЧИТСКОГО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Крючков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Теленков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Шкрябець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УРАЛЬСКИЙ РЦСЭ МИНЮСТА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Бибиков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Мохов Евгений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"ЛИЦЕЙ № 58"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Коновалова Людмила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ТОВАРИЩЕСТВО СОБСТВЕННИКОВ ЖИЛЬЯ "М.ЖУКОВА"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"ЕМЦ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Зайкова Ольга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БМАУ СОК "ЛИДЕР"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Шахматов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ФОК "Энергия"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Гришенькин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сборке металлоконструкций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Авдеев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"УЮТ-СИТИ"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Кафильевич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"МОНТАЖКОМПЛЕКТСЕРВИС"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Чайников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Станислав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"ПТК "НЕРЖТЕХ"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Усманов Руслан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Рафикович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"СФЕРА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Клевакин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Черкунова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Аола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Чебаков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"НАГОРНАЯ 46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Скоробогатых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"УСС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Булгаков </w:t>
            </w:r>
            <w:proofErr w:type="spellStart"/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A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лексей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"НАГОРНАЯ 46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Скоробогатых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Серебренников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"СТРОЙТЕХНОЛОГИЯ-2010"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"РУССКОПОТАМСКАЯ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ВКП "СИГНАЛ-ПАК"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ООШ №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"ЖИЛУСЛУГИ"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Чухина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АГО "РУССКОПОТАМСКАЯ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Иван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Макеев Никита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испытаниям и измерениям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"Эталон"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Белозер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Ефимов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Шугайло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электротехнический завод - филиал ОАО "ЭЛТЕЗА"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Кушников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ГЦД "ГОРНЯК"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Фофанова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МАДОУ-ДЕТСКИЙ САД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Синицына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"Содружество -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токарь-карусельщик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Лозин Дмитрий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"ЖИЛКОМСЕРВИС" МО ГОРОД ИРБИТ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"СТРОЙСИСТЕМА"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Васенин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энергоцеха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"УОМТС МВД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Манжосов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отдела ГСМ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С.КИРГИШАНЫ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Ветрова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БМАОУ СОШ №33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Васьков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Смирных Максим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Нечкин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"МЕНДЕЛЕЕВА 31"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Байков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Мингалев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Федотов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котельных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Акмалдинова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Завадский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Онохин Михаил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механосборочных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Куваева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Венера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Гимрановна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района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"Жилищно-сервисная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Мелешенко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МКОУ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Чистякова Валентина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Суслова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"УРАЛ-АВТОБИЗНЕС"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Хаматнуров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ТС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Владимир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"ДОБРОГОСТ"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Мартинихин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СтройКонтроль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Екатерина Руслановна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"Восточная 25"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Завадский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Мошкин Сергей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обеспечению технического состояния - начальник отдела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проектирования автоматизации, электроснабжения слаботочных </w:t>
            </w: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"СИРЕНЕВЫЙ БУЛЬВАР, 4/4"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Лапшин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Управляющая компания "Серов Веста"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Черненко Николай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сантехнических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Кудин Виталий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Вылегжанин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Гилязитдинов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Гиндуллович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Чулков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токарь-расточник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 ШГО "ЦХО"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Виталий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Семериков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филиала "Свердловский" Первоуральские тепловые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Машарских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дежурный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"УРАЛСИБЛОГИСТИКА"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Основин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330B6" w:rsidRPr="00E330B6" w:rsidTr="00E330B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"УРАЛТРАНСМАШ"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</w:t>
            </w:r>
            <w:proofErr w:type="spellEnd"/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0B6" w:rsidRPr="00E330B6" w:rsidRDefault="00E330B6" w:rsidP="00E3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33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E330B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42397"/>
    <w:rsid w:val="0005070B"/>
    <w:rsid w:val="00087CA8"/>
    <w:rsid w:val="000C4612"/>
    <w:rsid w:val="00105BD5"/>
    <w:rsid w:val="00114AB8"/>
    <w:rsid w:val="00123035"/>
    <w:rsid w:val="001347E5"/>
    <w:rsid w:val="00186EF5"/>
    <w:rsid w:val="00194FE5"/>
    <w:rsid w:val="001A0985"/>
    <w:rsid w:val="001B4BDA"/>
    <w:rsid w:val="001E5D8B"/>
    <w:rsid w:val="003A7B06"/>
    <w:rsid w:val="004618B4"/>
    <w:rsid w:val="004D75EC"/>
    <w:rsid w:val="00514457"/>
    <w:rsid w:val="00564D19"/>
    <w:rsid w:val="00610D25"/>
    <w:rsid w:val="00627341"/>
    <w:rsid w:val="00666DA4"/>
    <w:rsid w:val="006B61A3"/>
    <w:rsid w:val="007C6FB1"/>
    <w:rsid w:val="009051EF"/>
    <w:rsid w:val="0095592B"/>
    <w:rsid w:val="00993845"/>
    <w:rsid w:val="009D2E84"/>
    <w:rsid w:val="009D7821"/>
    <w:rsid w:val="009E2EC8"/>
    <w:rsid w:val="00A01754"/>
    <w:rsid w:val="00A153F1"/>
    <w:rsid w:val="00A978BD"/>
    <w:rsid w:val="00AA55DA"/>
    <w:rsid w:val="00B1369A"/>
    <w:rsid w:val="00B4346D"/>
    <w:rsid w:val="00BB68BA"/>
    <w:rsid w:val="00C87BA4"/>
    <w:rsid w:val="00CB30BC"/>
    <w:rsid w:val="00CF7A9D"/>
    <w:rsid w:val="00D36188"/>
    <w:rsid w:val="00DB5240"/>
    <w:rsid w:val="00DE1ABA"/>
    <w:rsid w:val="00DE1CEC"/>
    <w:rsid w:val="00E1175F"/>
    <w:rsid w:val="00E330B6"/>
    <w:rsid w:val="00E64E7C"/>
    <w:rsid w:val="00E85485"/>
    <w:rsid w:val="00E97A05"/>
    <w:rsid w:val="00FD2391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2284</Words>
  <Characters>13023</Characters>
  <Application>Microsoft Office Word</Application>
  <DocSecurity>0</DocSecurity>
  <Lines>108</Lines>
  <Paragraphs>30</Paragraphs>
  <ScaleCrop>false</ScaleCrop>
  <Company/>
  <LinksUpToDate>false</LinksUpToDate>
  <CharactersWithSpaces>15277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51</cp:revision>
  <dcterms:created xsi:type="dcterms:W3CDTF">2022-07-04T09:07:00Z</dcterms:created>
  <dcterms:modified xsi:type="dcterms:W3CDTF">2024-10-28T08:36:00Z</dcterms:modified>
</cp:coreProperties>
</file>